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3AD6E" w14:textId="2A06D1DD" w:rsidR="00EF4245" w:rsidRPr="00D43C12" w:rsidRDefault="00EF4245" w:rsidP="00EF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COVID-19 SALGIN SEBEBİ İLE LİSANSÜSTÜ SÜREÇLER HAKKINDA DUYURU</w:t>
      </w:r>
    </w:p>
    <w:p w14:paraId="02F1CFFC" w14:textId="5322C9DB" w:rsidR="00CD32D6" w:rsidRPr="00D43C12" w:rsidRDefault="00E774CF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C12">
        <w:rPr>
          <w:rFonts w:ascii="Times New Roman" w:hAnsi="Times New Roman" w:cs="Times New Roman"/>
          <w:sz w:val="24"/>
          <w:szCs w:val="24"/>
        </w:rPr>
        <w:t xml:space="preserve">COVID-19 </w:t>
      </w:r>
      <w:r w:rsidR="00CD32D6" w:rsidRPr="00D43C12">
        <w:rPr>
          <w:rFonts w:ascii="Times New Roman" w:hAnsi="Times New Roman" w:cs="Times New Roman"/>
          <w:sz w:val="24"/>
          <w:szCs w:val="24"/>
        </w:rPr>
        <w:t xml:space="preserve">küresel salgın nedeniyle </w:t>
      </w:r>
      <w:proofErr w:type="gramStart"/>
      <w:r w:rsidR="00CD32D6" w:rsidRPr="00D43C12">
        <w:rPr>
          <w:rFonts w:ascii="Times New Roman" w:hAnsi="Times New Roman" w:cs="Times New Roman"/>
          <w:sz w:val="24"/>
          <w:szCs w:val="24"/>
        </w:rPr>
        <w:t>ikametgahlarına</w:t>
      </w:r>
      <w:proofErr w:type="gramEnd"/>
      <w:r w:rsidR="00CD32D6" w:rsidRPr="00D43C12">
        <w:rPr>
          <w:rFonts w:ascii="Times New Roman" w:hAnsi="Times New Roman" w:cs="Times New Roman"/>
          <w:sz w:val="24"/>
          <w:szCs w:val="24"/>
        </w:rPr>
        <w:t xml:space="preserve"> dönen öğrencilerimizin, bulundukları yerlerde internet erişimi, bilgisayar temini vb. olanakları sağlamakta zorlanabilecekleri öngörüldüğünden</w:t>
      </w:r>
      <w:r w:rsidR="00A231D4" w:rsidRPr="00D43C12">
        <w:rPr>
          <w:rFonts w:ascii="Times New Roman" w:hAnsi="Times New Roman" w:cs="Times New Roman"/>
          <w:sz w:val="24"/>
          <w:szCs w:val="24"/>
        </w:rPr>
        <w:t>,</w:t>
      </w:r>
      <w:r w:rsidR="00CD32D6" w:rsidRPr="00D43C12">
        <w:rPr>
          <w:rFonts w:ascii="Times New Roman" w:hAnsi="Times New Roman" w:cs="Times New Roman"/>
          <w:sz w:val="24"/>
          <w:szCs w:val="24"/>
        </w:rPr>
        <w:t xml:space="preserve"> uzaktan </w:t>
      </w:r>
      <w:r w:rsidR="00A231D4" w:rsidRPr="00D43C12">
        <w:rPr>
          <w:rFonts w:ascii="Times New Roman" w:hAnsi="Times New Roman" w:cs="Times New Roman"/>
          <w:sz w:val="24"/>
          <w:szCs w:val="24"/>
        </w:rPr>
        <w:t xml:space="preserve">eğitimle </w:t>
      </w:r>
      <w:r w:rsidR="00CD32D6" w:rsidRPr="00D43C12">
        <w:rPr>
          <w:rFonts w:ascii="Times New Roman" w:hAnsi="Times New Roman" w:cs="Times New Roman"/>
          <w:sz w:val="24"/>
          <w:szCs w:val="24"/>
        </w:rPr>
        <w:t>devam edemedikleri dersler nedeniyle</w:t>
      </w:r>
      <w:r w:rsidR="008D62CF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CD32D6" w:rsidRPr="00D43C12">
        <w:rPr>
          <w:rFonts w:ascii="Times New Roman" w:hAnsi="Times New Roman" w:cs="Times New Roman"/>
          <w:sz w:val="24"/>
          <w:szCs w:val="24"/>
        </w:rPr>
        <w:t>mağduriyet</w:t>
      </w:r>
      <w:r w:rsidR="008D62CF" w:rsidRPr="00D43C12">
        <w:rPr>
          <w:rFonts w:ascii="Times New Roman" w:hAnsi="Times New Roman" w:cs="Times New Roman"/>
          <w:sz w:val="24"/>
          <w:szCs w:val="24"/>
        </w:rPr>
        <w:t xml:space="preserve"> yaşamamaları</w:t>
      </w:r>
      <w:r w:rsidR="00A231D4" w:rsidRPr="00D43C12">
        <w:rPr>
          <w:rFonts w:ascii="Times New Roman" w:hAnsi="Times New Roman" w:cs="Times New Roman"/>
          <w:sz w:val="24"/>
          <w:szCs w:val="24"/>
        </w:rPr>
        <w:t xml:space="preserve"> için </w:t>
      </w:r>
      <w:r w:rsidR="00CD32D6" w:rsidRPr="00D43C12">
        <w:rPr>
          <w:rFonts w:ascii="Times New Roman" w:hAnsi="Times New Roman" w:cs="Times New Roman"/>
          <w:sz w:val="24"/>
          <w:szCs w:val="24"/>
        </w:rPr>
        <w:t xml:space="preserve">31.03.2020 tarihli ve 75850160-104.01.02.04-E.24625 sayılı Yüksek Öğretim Kurulu Başkanlığı yazısına istinaden </w:t>
      </w:r>
      <w:r w:rsidR="00CD32D6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tüm lisansüstü öğrencilerimiz</w:t>
      </w:r>
      <w:r w:rsidR="00A231D4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CD32D6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2019-2020 Bahar dönemi için </w:t>
      </w:r>
      <w:r w:rsidR="007C5C9B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19.04.2020 tarihine kadar </w:t>
      </w:r>
      <w:r w:rsidR="00CD32D6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kayıt dondurma talebinde bulunabilirler</w:t>
      </w:r>
      <w:r w:rsidR="00CD32D6" w:rsidRPr="00D43C1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7063" w:rsidRPr="00D43C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7063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(Kayıt dondurulan dönem azami süreden sayılmayacaktır.)</w:t>
      </w:r>
    </w:p>
    <w:p w14:paraId="78A6B890" w14:textId="6C522B52" w:rsidR="001C7063" w:rsidRPr="00D43C12" w:rsidRDefault="001C7063" w:rsidP="0089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NOT: 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>Bu süreçte tez döneminde olup 2019-2020 Güz Dönemi</w:t>
      </w:r>
      <w:r w:rsidR="00897C6D"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 sonu itibari ile azami süresi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 biten ve mevzuattaki süreleri kullanarak mezuniyet işlemleri devam eden yüksek lisans öğrencileri kayıt dondurma talebinde bulunamayacak olup </w:t>
      </w:r>
      <w:r w:rsidR="00897C6D" w:rsidRPr="00D43C12">
        <w:rPr>
          <w:rFonts w:ascii="Times New Roman" w:hAnsi="Times New Roman" w:cs="Times New Roman"/>
          <w:b/>
          <w:bCs/>
          <w:sz w:val="24"/>
          <w:szCs w:val="24"/>
        </w:rPr>
        <w:t>eğitime ara verilen süre kadar ilave süre verilecektir.</w:t>
      </w:r>
    </w:p>
    <w:p w14:paraId="231CF15E" w14:textId="77777777" w:rsidR="007C5C9B" w:rsidRPr="00D43C12" w:rsidRDefault="007C5C9B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0C680" w14:textId="51C34C24" w:rsidR="008D62CF" w:rsidRPr="00D43C12" w:rsidRDefault="008D62CF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Kayıt Dondurma Başvuru Son Tarih: </w:t>
      </w:r>
      <w:r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19.04.2020 Pazar</w:t>
      </w:r>
    </w:p>
    <w:p w14:paraId="384AAECF" w14:textId="77777777" w:rsidR="00A231D4" w:rsidRPr="00D43C12" w:rsidRDefault="00A231D4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40C8EF" w14:textId="77777777" w:rsidR="009A4B83" w:rsidRPr="00D43C12" w:rsidRDefault="008D62CF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</w:rPr>
        <w:t>Kayıt Dondurma Başvuru</w:t>
      </w:r>
      <w:r w:rsidR="009A4B83" w:rsidRPr="00D43C12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 Nasıl Yapılı</w:t>
      </w:r>
      <w:r w:rsidR="00872B77" w:rsidRPr="00D43C1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A4B83" w:rsidRPr="00D43C12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DC0B5A"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5E7729" w14:textId="01372048" w:rsidR="008D62CF" w:rsidRPr="00D43C12" w:rsidRDefault="00DC0B5A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>Başvuru dilekçeleri fiziksel ortamda alınmayacak olup</w:t>
      </w:r>
      <w:r w:rsidR="001E3E6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E3E6E" w:rsidRPr="00D43C12">
          <w:rPr>
            <w:rStyle w:val="Kpr"/>
            <w:rFonts w:ascii="Times New Roman" w:hAnsi="Times New Roman" w:cs="Times New Roman"/>
            <w:sz w:val="24"/>
            <w:szCs w:val="24"/>
          </w:rPr>
          <w:t>lisansustu.yildiz.edu.tr</w:t>
        </w:r>
      </w:hyperlink>
      <w:r w:rsidR="001E3E6E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8D62CF" w:rsidRPr="00D43C12">
        <w:rPr>
          <w:rFonts w:ascii="Times New Roman" w:hAnsi="Times New Roman" w:cs="Times New Roman"/>
          <w:sz w:val="24"/>
          <w:szCs w:val="24"/>
        </w:rPr>
        <w:t>adresinde</w:t>
      </w:r>
      <w:r w:rsidR="00A231D4" w:rsidRPr="00D43C12">
        <w:rPr>
          <w:rFonts w:ascii="Times New Roman" w:hAnsi="Times New Roman" w:cs="Times New Roman"/>
          <w:sz w:val="24"/>
          <w:szCs w:val="24"/>
        </w:rPr>
        <w:t xml:space="preserve">n başvurular alınacaktır. </w:t>
      </w:r>
      <w:r w:rsidR="00296D89" w:rsidRPr="00D43C12">
        <w:rPr>
          <w:rFonts w:ascii="Times New Roman" w:hAnsi="Times New Roman" w:cs="Times New Roman"/>
          <w:sz w:val="24"/>
          <w:szCs w:val="24"/>
        </w:rPr>
        <w:t>Talep için</w:t>
      </w:r>
      <w:r w:rsidR="00A231D4" w:rsidRPr="00D43C12">
        <w:rPr>
          <w:rFonts w:ascii="Times New Roman" w:hAnsi="Times New Roman" w:cs="Times New Roman"/>
          <w:sz w:val="24"/>
          <w:szCs w:val="24"/>
        </w:rPr>
        <w:t xml:space="preserve"> şifre ve kullanıcı adı ile sisteme giriş yaptıktan sonra</w:t>
      </w:r>
      <w:r w:rsidR="008D62CF" w:rsidRPr="00D43C12">
        <w:rPr>
          <w:rFonts w:ascii="Times New Roman" w:hAnsi="Times New Roman" w:cs="Times New Roman"/>
          <w:sz w:val="24"/>
          <w:szCs w:val="24"/>
        </w:rPr>
        <w:t xml:space="preserve"> sol üst köşede yer alan mesaj sembolü kısmından, mesaj kategorisi olarak “COVID-19 Salgını Sebebi ile Kayıt Dondurma Talep Dilekçesi Yükleme” </w:t>
      </w:r>
      <w:r w:rsidR="00A231D4" w:rsidRPr="00D43C12">
        <w:rPr>
          <w:rFonts w:ascii="Times New Roman" w:hAnsi="Times New Roman" w:cs="Times New Roman"/>
          <w:sz w:val="24"/>
          <w:szCs w:val="24"/>
        </w:rPr>
        <w:t>seçeneğini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8D62CF" w:rsidRPr="00D43C12">
        <w:rPr>
          <w:rFonts w:ascii="Times New Roman" w:hAnsi="Times New Roman" w:cs="Times New Roman"/>
          <w:sz w:val="24"/>
          <w:szCs w:val="24"/>
        </w:rPr>
        <w:t>seç</w:t>
      </w:r>
      <w:r w:rsidR="00296D89" w:rsidRPr="00D43C12">
        <w:rPr>
          <w:rFonts w:ascii="Times New Roman" w:hAnsi="Times New Roman" w:cs="Times New Roman"/>
          <w:sz w:val="24"/>
          <w:szCs w:val="24"/>
        </w:rPr>
        <w:t>in</w:t>
      </w:r>
      <w:r w:rsidR="00A231D4" w:rsidRPr="00D43C12">
        <w:rPr>
          <w:rFonts w:ascii="Times New Roman" w:hAnsi="Times New Roman" w:cs="Times New Roman"/>
          <w:sz w:val="24"/>
          <w:szCs w:val="24"/>
        </w:rPr>
        <w:t>.</w:t>
      </w:r>
      <w:r w:rsidR="008D62CF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A231D4" w:rsidRPr="00D43C12">
        <w:rPr>
          <w:rFonts w:ascii="Times New Roman" w:hAnsi="Times New Roman" w:cs="Times New Roman"/>
          <w:sz w:val="24"/>
          <w:szCs w:val="24"/>
        </w:rPr>
        <w:t>İ</w:t>
      </w:r>
      <w:r w:rsidR="008D62CF" w:rsidRPr="00D43C12">
        <w:rPr>
          <w:rFonts w:ascii="Times New Roman" w:hAnsi="Times New Roman" w:cs="Times New Roman"/>
          <w:sz w:val="24"/>
          <w:szCs w:val="24"/>
        </w:rPr>
        <w:t>lgili mesaj metni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ne </w:t>
      </w:r>
      <w:r w:rsidR="008D62CF" w:rsidRPr="00D43C12">
        <w:rPr>
          <w:rFonts w:ascii="Times New Roman" w:hAnsi="Times New Roman" w:cs="Times New Roman"/>
          <w:sz w:val="24"/>
          <w:szCs w:val="24"/>
        </w:rPr>
        <w:t xml:space="preserve">kayıt dondurmak istediğinizi belirterek “Yeni Ek Ekleme” </w:t>
      </w:r>
      <w:r w:rsidR="00872B77" w:rsidRPr="00D43C12">
        <w:rPr>
          <w:rFonts w:ascii="Times New Roman" w:hAnsi="Times New Roman" w:cs="Times New Roman"/>
          <w:sz w:val="24"/>
          <w:szCs w:val="24"/>
        </w:rPr>
        <w:t>kısmından</w:t>
      </w:r>
      <w:r w:rsidR="00330B5F" w:rsidRPr="00D43C12">
        <w:rPr>
          <w:rFonts w:ascii="Times New Roman" w:hAnsi="Times New Roman" w:cs="Times New Roman"/>
          <w:sz w:val="24"/>
          <w:szCs w:val="24"/>
        </w:rPr>
        <w:t xml:space="preserve"> kayıt dondurma talebinizin yer aldığı im</w:t>
      </w:r>
      <w:r w:rsidR="00872B77" w:rsidRPr="00D43C12">
        <w:rPr>
          <w:rFonts w:ascii="Times New Roman" w:hAnsi="Times New Roman" w:cs="Times New Roman"/>
          <w:sz w:val="24"/>
          <w:szCs w:val="24"/>
        </w:rPr>
        <w:t>z</w:t>
      </w:r>
      <w:r w:rsidR="00330B5F" w:rsidRPr="00D43C12">
        <w:rPr>
          <w:rFonts w:ascii="Times New Roman" w:hAnsi="Times New Roman" w:cs="Times New Roman"/>
          <w:sz w:val="24"/>
          <w:szCs w:val="24"/>
        </w:rPr>
        <w:t>alı ve tarihli dilekçenizi yükleyiniz</w:t>
      </w:r>
      <w:r w:rsidR="00296D89" w:rsidRPr="00D43C12">
        <w:rPr>
          <w:rFonts w:ascii="Times New Roman" w:hAnsi="Times New Roman" w:cs="Times New Roman"/>
          <w:sz w:val="24"/>
          <w:szCs w:val="24"/>
        </w:rPr>
        <w:t xml:space="preserve"> (</w:t>
      </w:r>
      <w:r w:rsidR="00296D89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Kayıt Dondurma Örnek Talep Dilekçesi için tıklayınız</w:t>
      </w:r>
      <w:r w:rsidR="00296D89" w:rsidRPr="00D43C12">
        <w:rPr>
          <w:rFonts w:ascii="Times New Roman" w:hAnsi="Times New Roman" w:cs="Times New Roman"/>
          <w:sz w:val="24"/>
          <w:szCs w:val="24"/>
        </w:rPr>
        <w:t>)</w:t>
      </w:r>
      <w:r w:rsidR="00330B5F" w:rsidRPr="00D43C12">
        <w:rPr>
          <w:rFonts w:ascii="Times New Roman" w:hAnsi="Times New Roman" w:cs="Times New Roman"/>
          <w:sz w:val="24"/>
          <w:szCs w:val="24"/>
        </w:rPr>
        <w:t xml:space="preserve">. Dilekçenizde COVID-19 salgını sebebi ile kayıt dondurmak istediğinizi, öğrenci numaranızı, ad, </w:t>
      </w:r>
      <w:proofErr w:type="spellStart"/>
      <w:r w:rsidR="00330B5F" w:rsidRPr="00D43C1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330B5F" w:rsidRPr="00D43C12">
        <w:rPr>
          <w:rFonts w:ascii="Times New Roman" w:hAnsi="Times New Roman" w:cs="Times New Roman"/>
          <w:sz w:val="24"/>
          <w:szCs w:val="24"/>
        </w:rPr>
        <w:t xml:space="preserve">, program ve iletişim bilgilerinizi </w:t>
      </w:r>
      <w:r w:rsidR="00872B77" w:rsidRPr="00D43C12">
        <w:rPr>
          <w:rFonts w:ascii="Times New Roman" w:hAnsi="Times New Roman" w:cs="Times New Roman"/>
          <w:sz w:val="24"/>
          <w:szCs w:val="24"/>
        </w:rPr>
        <w:t xml:space="preserve">mutlaka </w:t>
      </w:r>
      <w:r w:rsidR="00330B5F" w:rsidRPr="00D43C12">
        <w:rPr>
          <w:rFonts w:ascii="Times New Roman" w:hAnsi="Times New Roman" w:cs="Times New Roman"/>
          <w:sz w:val="24"/>
          <w:szCs w:val="24"/>
        </w:rPr>
        <w:t xml:space="preserve">belirtiniz. </w:t>
      </w:r>
      <w:r w:rsidR="00330B5F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Başvuru son tarihi </w:t>
      </w:r>
      <w:proofErr w:type="gramStart"/>
      <w:r w:rsidR="00330B5F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olan</w:t>
      </w:r>
      <w:proofErr w:type="gramEnd"/>
      <w:r w:rsidR="00330B5F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19.04.2020 tarihinden sonra yapılan başvurular kabul edilmeyecektir.</w:t>
      </w:r>
    </w:p>
    <w:p w14:paraId="41BC9DF5" w14:textId="7C0486F3" w:rsidR="00872B77" w:rsidRPr="00D43C12" w:rsidRDefault="00872B77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A09B8" w14:textId="78C570C6" w:rsidR="00872B77" w:rsidRPr="00D43C12" w:rsidRDefault="00872B77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Kayıt dondurma </w:t>
      </w:r>
      <w:r w:rsidR="009A4B83" w:rsidRPr="00D43C12">
        <w:rPr>
          <w:rFonts w:ascii="Times New Roman" w:hAnsi="Times New Roman" w:cs="Times New Roman"/>
          <w:b/>
          <w:bCs/>
          <w:sz w:val="24"/>
          <w:szCs w:val="24"/>
        </w:rPr>
        <w:t>talep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 dilekçesi verme</w:t>
      </w:r>
      <w:r w:rsidR="00DC0B5A" w:rsidRPr="00D43C12">
        <w:rPr>
          <w:rFonts w:ascii="Times New Roman" w:hAnsi="Times New Roman" w:cs="Times New Roman"/>
          <w:b/>
          <w:bCs/>
          <w:sz w:val="24"/>
          <w:szCs w:val="24"/>
        </w:rPr>
        <w:t>k istemeyen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 öğrencilerimizin süreçleri aşağıdaki şekilde ilerleyecektir:</w:t>
      </w:r>
    </w:p>
    <w:p w14:paraId="2818939D" w14:textId="343356D7" w:rsidR="00CD32D6" w:rsidRPr="00D43C12" w:rsidRDefault="00872B77" w:rsidP="00CD32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</w:rPr>
        <w:t>Doktora yeterlik</w:t>
      </w:r>
      <w:r w:rsidRPr="00D43C12">
        <w:rPr>
          <w:rFonts w:ascii="Times New Roman" w:hAnsi="Times New Roman" w:cs="Times New Roman"/>
          <w:sz w:val="24"/>
          <w:szCs w:val="24"/>
        </w:rPr>
        <w:t xml:space="preserve"> sözlü sınavları haziran ayına ertelenmiştir. Haziran ayında ilgili süreç tekrar değerlendirilerek gerektiğinde doktora sözlü sınavların dijital yöntem ile yapılmasına karar verilebilecektir. </w:t>
      </w:r>
      <w:r w:rsidR="00F06732" w:rsidRPr="00D43C12">
        <w:rPr>
          <w:rFonts w:ascii="Times New Roman" w:hAnsi="Times New Roman" w:cs="Times New Roman"/>
          <w:sz w:val="24"/>
          <w:szCs w:val="24"/>
        </w:rPr>
        <w:t xml:space="preserve">2019-2020 Bahar döneminde </w:t>
      </w:r>
      <w:r w:rsidRPr="00D43C12">
        <w:rPr>
          <w:rFonts w:ascii="Times New Roman" w:hAnsi="Times New Roman" w:cs="Times New Roman"/>
          <w:sz w:val="24"/>
          <w:szCs w:val="24"/>
        </w:rPr>
        <w:t>Doktora yeterlik yazılı sınavdan başarılı olmuş olan öğrencilerimiz</w:t>
      </w:r>
      <w:r w:rsidR="00F06732" w:rsidRPr="00D43C12">
        <w:rPr>
          <w:rFonts w:ascii="Times New Roman" w:hAnsi="Times New Roman" w:cs="Times New Roman"/>
          <w:sz w:val="24"/>
          <w:szCs w:val="24"/>
        </w:rPr>
        <w:t xml:space="preserve"> bu dönem </w:t>
      </w:r>
      <w:r w:rsidRPr="00D43C12">
        <w:rPr>
          <w:rFonts w:ascii="Times New Roman" w:hAnsi="Times New Roman" w:cs="Times New Roman"/>
          <w:sz w:val="24"/>
          <w:szCs w:val="24"/>
        </w:rPr>
        <w:t xml:space="preserve">kayıt dondurma talebinde bulundukları </w:t>
      </w:r>
      <w:r w:rsidR="00F06732" w:rsidRPr="00D43C12">
        <w:rPr>
          <w:rFonts w:ascii="Times New Roman" w:hAnsi="Times New Roman" w:cs="Times New Roman"/>
          <w:sz w:val="24"/>
          <w:szCs w:val="24"/>
        </w:rPr>
        <w:t xml:space="preserve">takdirde </w:t>
      </w:r>
      <w:r w:rsidRPr="00D43C12">
        <w:rPr>
          <w:rFonts w:ascii="Times New Roman" w:hAnsi="Times New Roman" w:cs="Times New Roman"/>
          <w:sz w:val="24"/>
          <w:szCs w:val="24"/>
        </w:rPr>
        <w:t>2020-2021 Güz Döneminde sadece doktora yeterlik sözlü sınavına gireceklerdir. Yeterlik Yazılı sınavdan başarısız olan öğrencilerimiz ise kayıt dondurma talebi yapmaları durumunda ise 2020-2021 Güz Döneminde yazılı sınav aşamasından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başlayarak</w:t>
      </w:r>
      <w:r w:rsidRPr="00D43C12">
        <w:rPr>
          <w:rFonts w:ascii="Times New Roman" w:hAnsi="Times New Roman" w:cs="Times New Roman"/>
          <w:sz w:val="24"/>
          <w:szCs w:val="24"/>
        </w:rPr>
        <w:t xml:space="preserve"> tekrar doktora yeterlik sınavına gireceklerdir.</w:t>
      </w:r>
      <w:r w:rsidR="00F06732" w:rsidRPr="00D43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4291D" w14:textId="2C1F6B13" w:rsidR="005C26EE" w:rsidRPr="00D43C12" w:rsidRDefault="005C26EE" w:rsidP="00CD32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</w:rPr>
        <w:t>Doktora tez öneri sınavına</w:t>
      </w:r>
      <w:r w:rsidRPr="00D43C12">
        <w:rPr>
          <w:rFonts w:ascii="Times New Roman" w:hAnsi="Times New Roman" w:cs="Times New Roman"/>
          <w:sz w:val="24"/>
          <w:szCs w:val="24"/>
        </w:rPr>
        <w:t xml:space="preserve"> girmesi gereken öğrencilerimizin tez öneri toplantı tarihleri de Haziran ayına ertelenmiştir. Haziran ayında ilgili süreç tekrar değerlendirilerek gerektiğinde doktora tez öneri sınavların dijital yöntem ile yapılmasına karar verilebilecektir.</w:t>
      </w:r>
    </w:p>
    <w:p w14:paraId="5CEA9DD3" w14:textId="2A18EA1C" w:rsidR="005C26EE" w:rsidRPr="00D43C12" w:rsidRDefault="005C26EE" w:rsidP="005C26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</w:rPr>
        <w:t>Tez izleme komite toplantıları</w:t>
      </w:r>
      <w:r w:rsidRPr="00D43C12">
        <w:rPr>
          <w:rFonts w:ascii="Times New Roman" w:hAnsi="Times New Roman" w:cs="Times New Roman"/>
          <w:sz w:val="24"/>
          <w:szCs w:val="24"/>
        </w:rPr>
        <w:t xml:space="preserve"> Mayıs ayında yapılmayarak Haziran ayına ertelenmiştir. Haziran ayında ilgili süreç tekrar değerlendirilerek gerektiğinde doktora tez izleme</w:t>
      </w:r>
      <w:r w:rsidR="00F06732" w:rsidRPr="00D43C12">
        <w:rPr>
          <w:rFonts w:ascii="Times New Roman" w:hAnsi="Times New Roman" w:cs="Times New Roman"/>
          <w:sz w:val="24"/>
          <w:szCs w:val="24"/>
        </w:rPr>
        <w:t xml:space="preserve"> toplantılarının</w:t>
      </w:r>
      <w:r w:rsidRPr="00D43C12">
        <w:rPr>
          <w:rFonts w:ascii="Times New Roman" w:hAnsi="Times New Roman" w:cs="Times New Roman"/>
          <w:sz w:val="24"/>
          <w:szCs w:val="24"/>
        </w:rPr>
        <w:t xml:space="preserve"> dijital yöntem ile yapılmasına karar verilebilecektir.</w:t>
      </w:r>
    </w:p>
    <w:p w14:paraId="3A49F221" w14:textId="3B478432" w:rsidR="005C26EE" w:rsidRPr="00D43C12" w:rsidRDefault="005C26EE" w:rsidP="005C26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 xml:space="preserve">10 Nisan tarihindeki 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>mezuniyet başvurumuz</w:t>
      </w:r>
      <w:r w:rsidRPr="00D43C12">
        <w:rPr>
          <w:rFonts w:ascii="Times New Roman" w:hAnsi="Times New Roman" w:cs="Times New Roman"/>
          <w:sz w:val="24"/>
          <w:szCs w:val="24"/>
        </w:rPr>
        <w:t xml:space="preserve"> kaldırılmış olup </w:t>
      </w:r>
      <w:r w:rsidR="00F06732" w:rsidRPr="00D43C12">
        <w:rPr>
          <w:rFonts w:ascii="Times New Roman" w:hAnsi="Times New Roman" w:cs="Times New Roman"/>
          <w:sz w:val="24"/>
          <w:szCs w:val="24"/>
        </w:rPr>
        <w:t xml:space="preserve">mezuniyet başvuruları </w:t>
      </w:r>
      <w:r w:rsidRPr="00D43C12">
        <w:rPr>
          <w:rFonts w:ascii="Times New Roman" w:hAnsi="Times New Roman" w:cs="Times New Roman"/>
          <w:sz w:val="24"/>
          <w:szCs w:val="24"/>
        </w:rPr>
        <w:t xml:space="preserve">18 Mayıs tarihinde </w:t>
      </w:r>
      <w:hyperlink r:id="rId6" w:history="1">
        <w:r w:rsidR="00AF153B" w:rsidRPr="00D43C12">
          <w:rPr>
            <w:rStyle w:val="Kpr"/>
            <w:rFonts w:ascii="Times New Roman" w:hAnsi="Times New Roman" w:cs="Times New Roman"/>
            <w:sz w:val="24"/>
            <w:szCs w:val="24"/>
          </w:rPr>
          <w:t>lisansustu</w:t>
        </w:r>
        <w:r w:rsidR="00D43C12" w:rsidRPr="00D43C12">
          <w:rPr>
            <w:rStyle w:val="Kpr"/>
            <w:rFonts w:ascii="Times New Roman" w:hAnsi="Times New Roman" w:cs="Times New Roman"/>
            <w:sz w:val="24"/>
            <w:szCs w:val="24"/>
          </w:rPr>
          <w:t>.</w:t>
        </w:r>
        <w:r w:rsidR="00AF153B" w:rsidRPr="00D43C12">
          <w:rPr>
            <w:rStyle w:val="Kpr"/>
            <w:rFonts w:ascii="Times New Roman" w:hAnsi="Times New Roman" w:cs="Times New Roman"/>
            <w:sz w:val="24"/>
            <w:szCs w:val="24"/>
          </w:rPr>
          <w:t>yildiz.edu.tr</w:t>
        </w:r>
      </w:hyperlink>
      <w:r w:rsidR="00AF153B" w:rsidRPr="00D43C12">
        <w:rPr>
          <w:rFonts w:ascii="Times New Roman" w:hAnsi="Times New Roman" w:cs="Times New Roman"/>
          <w:sz w:val="24"/>
          <w:szCs w:val="24"/>
        </w:rPr>
        <w:t xml:space="preserve"> adresinden </w:t>
      </w:r>
      <w:r w:rsidRPr="00D43C12">
        <w:rPr>
          <w:rFonts w:ascii="Times New Roman" w:hAnsi="Times New Roman" w:cs="Times New Roman"/>
          <w:sz w:val="24"/>
          <w:szCs w:val="24"/>
        </w:rPr>
        <w:t xml:space="preserve">alınacaktır. 2020-2021 Güz Dönemi lisansüstü kayıt takviminde güncelleme yapılacak olup 18 Mayıs tarihinde mezuniyet başvurusu </w:t>
      </w:r>
      <w:r w:rsidR="00245E8B" w:rsidRPr="00D43C12">
        <w:rPr>
          <w:rFonts w:ascii="Times New Roman" w:hAnsi="Times New Roman" w:cs="Times New Roman"/>
          <w:sz w:val="24"/>
          <w:szCs w:val="24"/>
        </w:rPr>
        <w:t xml:space="preserve">yapacak </w:t>
      </w:r>
      <w:r w:rsidRPr="00D43C12">
        <w:rPr>
          <w:rFonts w:ascii="Times New Roman" w:hAnsi="Times New Roman" w:cs="Times New Roman"/>
          <w:sz w:val="24"/>
          <w:szCs w:val="24"/>
        </w:rPr>
        <w:t xml:space="preserve">olan öğrencilerimiz doktora kayıtlarından önce mezun olabileceklerdir. Mezuniyet süreçlerinin nasıl yürütüleceği 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mezuniyet </w:t>
      </w:r>
      <w:r w:rsidR="00053C70" w:rsidRPr="00D43C12">
        <w:rPr>
          <w:rFonts w:ascii="Times New Roman" w:hAnsi="Times New Roman" w:cs="Times New Roman"/>
          <w:sz w:val="24"/>
          <w:szCs w:val="24"/>
        </w:rPr>
        <w:t xml:space="preserve">başvuru sonrasında 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ayrıca </w:t>
      </w:r>
      <w:r w:rsidRPr="00D43C12">
        <w:rPr>
          <w:rFonts w:ascii="Times New Roman" w:hAnsi="Times New Roman" w:cs="Times New Roman"/>
          <w:sz w:val="24"/>
          <w:szCs w:val="24"/>
        </w:rPr>
        <w:t>duyurulacaktır.</w:t>
      </w:r>
    </w:p>
    <w:p w14:paraId="11D4FD74" w14:textId="49B6F890" w:rsidR="005D6E76" w:rsidRPr="00D43C12" w:rsidRDefault="005D6E76" w:rsidP="005C26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lastRenderedPageBreak/>
        <w:t xml:space="preserve">2020-2021 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Lisansüstü </w:t>
      </w:r>
      <w:r w:rsidR="00245E8B"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başvuru ve 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>kayıt takvi</w:t>
      </w:r>
      <w:r w:rsidR="00D43C12" w:rsidRPr="00D43C12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>miz</w:t>
      </w:r>
      <w:r w:rsidRPr="00D43C12">
        <w:rPr>
          <w:rFonts w:ascii="Times New Roman" w:hAnsi="Times New Roman" w:cs="Times New Roman"/>
          <w:sz w:val="24"/>
          <w:szCs w:val="24"/>
        </w:rPr>
        <w:t xml:space="preserve"> ileri bir tarihe alınacak olup WEB adresimizden bu konudaki duyuruları takip ediniz.</w:t>
      </w:r>
    </w:p>
    <w:p w14:paraId="42F0C541" w14:textId="0B9AD855" w:rsidR="00053C70" w:rsidRPr="00D43C12" w:rsidRDefault="00053C70" w:rsidP="005C26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>Tez savunma sınavı</w:t>
      </w:r>
      <w:r w:rsidR="000718A0" w:rsidRPr="00D43C12">
        <w:rPr>
          <w:rFonts w:ascii="Times New Roman" w:hAnsi="Times New Roman" w:cs="Times New Roman"/>
          <w:sz w:val="24"/>
          <w:szCs w:val="24"/>
        </w:rPr>
        <w:t xml:space="preserve">ndan başarılı olmuş </w:t>
      </w:r>
      <w:r w:rsidRPr="00D43C12">
        <w:rPr>
          <w:rFonts w:ascii="Times New Roman" w:hAnsi="Times New Roman" w:cs="Times New Roman"/>
          <w:sz w:val="24"/>
          <w:szCs w:val="24"/>
        </w:rPr>
        <w:t>olan öğrencilerimiz</w:t>
      </w:r>
      <w:r w:rsidR="000718A0" w:rsidRPr="00D43C12">
        <w:rPr>
          <w:rFonts w:ascii="Times New Roman" w:hAnsi="Times New Roman" w:cs="Times New Roman"/>
          <w:sz w:val="24"/>
          <w:szCs w:val="24"/>
        </w:rPr>
        <w:t>in ciltli tez teslimleri için mevzuatta belirtilen</w:t>
      </w:r>
      <w:r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0718A0" w:rsidRPr="00D43C12">
        <w:rPr>
          <w:rFonts w:ascii="Times New Roman" w:hAnsi="Times New Roman" w:cs="Times New Roman"/>
          <w:sz w:val="24"/>
          <w:szCs w:val="24"/>
        </w:rPr>
        <w:t>süreler Haziran aynına kadar durdurulmuştur. Ancak ilgili öğrenciler tez teslim yapmak isterlerse danışmanlarının onayını almak şartıyla tezlerini teslim edebilirler.</w:t>
      </w:r>
      <w:r w:rsidR="0021457C" w:rsidRPr="00D43C12">
        <w:rPr>
          <w:rFonts w:ascii="Times New Roman" w:hAnsi="Times New Roman" w:cs="Times New Roman"/>
          <w:sz w:val="24"/>
          <w:szCs w:val="24"/>
        </w:rPr>
        <w:t xml:space="preserve"> Tez teslim öncesinde tez şablon kontrolü Enstitümüz araştırma görevlileri tarafından dijital ortamda yapılacaktır. Bez Ciltli bastırmak istediğiniz tezin </w:t>
      </w:r>
      <w:r w:rsidR="00E6765A">
        <w:rPr>
          <w:rFonts w:ascii="Times New Roman" w:hAnsi="Times New Roman" w:cs="Times New Roman"/>
          <w:sz w:val="24"/>
          <w:szCs w:val="24"/>
        </w:rPr>
        <w:t>PDF</w:t>
      </w:r>
      <w:r w:rsidR="0021457C" w:rsidRPr="00D43C12">
        <w:rPr>
          <w:rFonts w:ascii="Times New Roman" w:hAnsi="Times New Roman" w:cs="Times New Roman"/>
          <w:sz w:val="24"/>
          <w:szCs w:val="24"/>
        </w:rPr>
        <w:t xml:space="preserve"> halini randevu almış olduğunuz araştırma görevlilerine mail ortamında göndermeniz gerekmektedir. Kontrol sonrasında görevli personelimiz sizlere düzeltme yapılacak kısımları iletecektir.</w:t>
      </w:r>
    </w:p>
    <w:p w14:paraId="73DE0C8B" w14:textId="0996DAC5" w:rsidR="009A4B83" w:rsidRPr="00D43C12" w:rsidRDefault="009A4B83" w:rsidP="009A4B83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 xml:space="preserve">Not: Bu süreçte tez kontrol randevusu yalnızca FBE asistanları tarafından verilecektir. </w:t>
      </w:r>
    </w:p>
    <w:p w14:paraId="680127F6" w14:textId="7AF83EE5" w:rsidR="000718A0" w:rsidRPr="00D43C12" w:rsidRDefault="000718A0" w:rsidP="00071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 xml:space="preserve">Kayıt dondurma talebi yapmamış olan ve 18 Mayıs 2020 tarihinde mezuniyet başvurusunda </w:t>
      </w:r>
      <w:r w:rsidR="009A4B83" w:rsidRPr="00D43C12">
        <w:rPr>
          <w:rFonts w:ascii="Times New Roman" w:hAnsi="Times New Roman" w:cs="Times New Roman"/>
          <w:sz w:val="24"/>
          <w:szCs w:val="24"/>
        </w:rPr>
        <w:t>bulunacak</w:t>
      </w:r>
      <w:r w:rsidRPr="00D43C12">
        <w:rPr>
          <w:rFonts w:ascii="Times New Roman" w:hAnsi="Times New Roman" w:cs="Times New Roman"/>
          <w:sz w:val="24"/>
          <w:szCs w:val="24"/>
        </w:rPr>
        <w:t xml:space="preserve"> olan </w:t>
      </w:r>
      <w:r w:rsidR="00245E8B" w:rsidRPr="00D43C12">
        <w:rPr>
          <w:rFonts w:ascii="Times New Roman" w:hAnsi="Times New Roman" w:cs="Times New Roman"/>
          <w:sz w:val="24"/>
          <w:szCs w:val="24"/>
        </w:rPr>
        <w:t xml:space="preserve">Yüksek Lisans </w:t>
      </w:r>
      <w:r w:rsidRPr="00D43C12">
        <w:rPr>
          <w:rFonts w:ascii="Times New Roman" w:hAnsi="Times New Roman" w:cs="Times New Roman"/>
          <w:sz w:val="24"/>
          <w:szCs w:val="24"/>
        </w:rPr>
        <w:t>öğrencilerimizden yayın şartı olarak konferans</w:t>
      </w:r>
      <w:r w:rsidR="005832C8" w:rsidRPr="00D43C1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832C8" w:rsidRPr="00D43C12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D43C12">
        <w:rPr>
          <w:rFonts w:ascii="Times New Roman" w:hAnsi="Times New Roman" w:cs="Times New Roman"/>
          <w:sz w:val="24"/>
          <w:szCs w:val="24"/>
        </w:rPr>
        <w:t xml:space="preserve"> katılım belgesi yerine</w:t>
      </w:r>
      <w:r w:rsidR="005832C8" w:rsidRPr="00D43C12">
        <w:rPr>
          <w:rFonts w:ascii="Times New Roman" w:hAnsi="Times New Roman" w:cs="Times New Roman"/>
          <w:sz w:val="24"/>
          <w:szCs w:val="24"/>
        </w:rPr>
        <w:t xml:space="preserve"> tezinden çıkan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5832C8" w:rsidRPr="00D43C12">
        <w:rPr>
          <w:rFonts w:ascii="Times New Roman" w:hAnsi="Times New Roman" w:cs="Times New Roman"/>
          <w:sz w:val="24"/>
          <w:szCs w:val="24"/>
        </w:rPr>
        <w:t xml:space="preserve">bilimsel çalışmanın </w:t>
      </w:r>
      <w:r w:rsidRPr="00D43C12">
        <w:rPr>
          <w:rFonts w:ascii="Times New Roman" w:hAnsi="Times New Roman" w:cs="Times New Roman"/>
          <w:sz w:val="24"/>
          <w:szCs w:val="24"/>
        </w:rPr>
        <w:t xml:space="preserve">kabul belgesi </w:t>
      </w:r>
      <w:r w:rsidR="005832C8" w:rsidRPr="00D43C12">
        <w:rPr>
          <w:rFonts w:ascii="Times New Roman" w:hAnsi="Times New Roman" w:cs="Times New Roman"/>
          <w:sz w:val="24"/>
          <w:szCs w:val="24"/>
        </w:rPr>
        <w:t>yeterli olacaktır.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83401F" w:rsidRPr="00D43C12">
        <w:rPr>
          <w:rFonts w:ascii="Times New Roman" w:hAnsi="Times New Roman" w:cs="Times New Roman"/>
          <w:b/>
          <w:bCs/>
          <w:sz w:val="24"/>
          <w:szCs w:val="24"/>
        </w:rPr>
        <w:t>30 Haziran 2020</w:t>
      </w:r>
      <w:r w:rsidR="0083401F" w:rsidRPr="00D43C12">
        <w:rPr>
          <w:rFonts w:ascii="Times New Roman" w:hAnsi="Times New Roman" w:cs="Times New Roman"/>
          <w:sz w:val="24"/>
          <w:szCs w:val="24"/>
        </w:rPr>
        <w:t xml:space="preserve"> tarihinden önce düzenlene</w:t>
      </w:r>
      <w:r w:rsidR="00947686" w:rsidRPr="00D43C12">
        <w:rPr>
          <w:rFonts w:ascii="Times New Roman" w:hAnsi="Times New Roman" w:cs="Times New Roman"/>
          <w:sz w:val="24"/>
          <w:szCs w:val="24"/>
        </w:rPr>
        <w:t>cek ola</w:t>
      </w:r>
      <w:r w:rsidR="0083401F" w:rsidRPr="00D43C12">
        <w:rPr>
          <w:rFonts w:ascii="Times New Roman" w:hAnsi="Times New Roman" w:cs="Times New Roman"/>
          <w:sz w:val="24"/>
          <w:szCs w:val="24"/>
        </w:rPr>
        <w:t>n bir k</w:t>
      </w:r>
      <w:r w:rsidR="008502F2" w:rsidRPr="00D43C12">
        <w:rPr>
          <w:rFonts w:ascii="Times New Roman" w:hAnsi="Times New Roman" w:cs="Times New Roman"/>
          <w:sz w:val="24"/>
          <w:szCs w:val="24"/>
        </w:rPr>
        <w:t>onferansa</w:t>
      </w:r>
      <w:r w:rsidR="005832C8" w:rsidRPr="00D43C1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832C8" w:rsidRPr="00D43C12">
        <w:rPr>
          <w:rFonts w:ascii="Times New Roman" w:hAnsi="Times New Roman" w:cs="Times New Roman"/>
          <w:sz w:val="24"/>
          <w:szCs w:val="24"/>
        </w:rPr>
        <w:t>sempozyuma</w:t>
      </w:r>
      <w:proofErr w:type="gramEnd"/>
      <w:r w:rsidR="008502F2" w:rsidRPr="00D43C12">
        <w:rPr>
          <w:rFonts w:ascii="Times New Roman" w:hAnsi="Times New Roman" w:cs="Times New Roman"/>
          <w:sz w:val="24"/>
          <w:szCs w:val="24"/>
        </w:rPr>
        <w:t xml:space="preserve"> bildirisini göndermiş ancak kabul belgesini alamadan konferans ertelenmiş veya iptal edilmiş ise ilgili konferansa bildirisini gönderdiğini ispatlayan doküman</w:t>
      </w:r>
      <w:r w:rsidR="0083401F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8502F2" w:rsidRPr="00D43C12">
        <w:rPr>
          <w:rFonts w:ascii="Times New Roman" w:hAnsi="Times New Roman" w:cs="Times New Roman"/>
          <w:sz w:val="24"/>
          <w:szCs w:val="24"/>
        </w:rPr>
        <w:t>ile</w:t>
      </w:r>
      <w:r w:rsidR="005221E7" w:rsidRPr="00D43C12">
        <w:rPr>
          <w:rFonts w:ascii="Times New Roman" w:hAnsi="Times New Roman" w:cs="Times New Roman"/>
          <w:sz w:val="24"/>
          <w:szCs w:val="24"/>
        </w:rPr>
        <w:t xml:space="preserve"> de mezuniyet başvurusu 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yapabilirler. </w:t>
      </w:r>
      <w:r w:rsidR="005832C8" w:rsidRPr="00D43C12">
        <w:rPr>
          <w:rFonts w:ascii="Times New Roman" w:hAnsi="Times New Roman" w:cs="Times New Roman"/>
          <w:sz w:val="24"/>
          <w:szCs w:val="24"/>
        </w:rPr>
        <w:t>Bir konferansa ya</w:t>
      </w:r>
      <w:r w:rsidR="00AF153B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5832C8" w:rsidRPr="00D43C12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="005832C8" w:rsidRPr="00D43C12">
        <w:rPr>
          <w:rFonts w:ascii="Times New Roman" w:hAnsi="Times New Roman" w:cs="Times New Roman"/>
          <w:sz w:val="24"/>
          <w:szCs w:val="24"/>
        </w:rPr>
        <w:t>sempozyuma</w:t>
      </w:r>
      <w:proofErr w:type="gramEnd"/>
      <w:r w:rsidR="005832C8" w:rsidRPr="00D43C12">
        <w:rPr>
          <w:rFonts w:ascii="Times New Roman" w:hAnsi="Times New Roman" w:cs="Times New Roman"/>
          <w:sz w:val="24"/>
          <w:szCs w:val="24"/>
        </w:rPr>
        <w:t xml:space="preserve"> teziyle ilgili bildiri göndermiş ancak kabul belgesine alamadan ilgili bilimsel etkinlik ertelenmiş veya iptal edilmiş öğrenciler hakkında ise Enstitü Yönetim Kurulu ayrıca bir değerlendirme süreci yürütecektir. </w:t>
      </w:r>
      <w:r w:rsidR="0083401F" w:rsidRPr="00D43C12">
        <w:rPr>
          <w:rFonts w:ascii="Times New Roman" w:hAnsi="Times New Roman" w:cs="Times New Roman"/>
          <w:sz w:val="24"/>
          <w:szCs w:val="24"/>
        </w:rPr>
        <w:t xml:space="preserve">Her iki durum için başvuru esnasında durumu anlatan bir dilekçe ve ekinde </w:t>
      </w:r>
      <w:r w:rsidR="0083401F" w:rsidRPr="00D43C12">
        <w:rPr>
          <w:rFonts w:ascii="Times New Roman" w:hAnsi="Times New Roman" w:cs="Times New Roman"/>
          <w:i/>
          <w:iCs/>
          <w:sz w:val="24"/>
          <w:szCs w:val="24"/>
        </w:rPr>
        <w:t>Bildiri Kabul Metni/Bildiri Teslim Edildi</w:t>
      </w:r>
      <w:r w:rsidR="0083401F" w:rsidRPr="00D43C12">
        <w:rPr>
          <w:rFonts w:ascii="Times New Roman" w:hAnsi="Times New Roman" w:cs="Times New Roman"/>
          <w:sz w:val="24"/>
          <w:szCs w:val="24"/>
        </w:rPr>
        <w:t xml:space="preserve"> yazısı, ilgili konferansın iptal edildiğini ya da ertelendiğini belirten duyuruyu ya da ekran görüntüsünü dilekçelerine ekleyerek sisteme yüklemelidirler.  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Yukarıda belirtilen durumların kabul edilebilmesi için </w:t>
      </w:r>
      <w:r w:rsidRPr="00D43C12">
        <w:rPr>
          <w:rFonts w:ascii="Times New Roman" w:hAnsi="Times New Roman" w:cs="Times New Roman"/>
          <w:sz w:val="24"/>
          <w:szCs w:val="24"/>
        </w:rPr>
        <w:t xml:space="preserve">ilgili 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konferansların ertelenme veya iptal olmadan önceki </w:t>
      </w:r>
      <w:r w:rsidR="0083401F" w:rsidRPr="00D43C12">
        <w:rPr>
          <w:rFonts w:ascii="Times New Roman" w:hAnsi="Times New Roman" w:cs="Times New Roman"/>
          <w:sz w:val="24"/>
          <w:szCs w:val="24"/>
        </w:rPr>
        <w:t xml:space="preserve">düzenlenme </w:t>
      </w:r>
      <w:r w:rsidR="008502F2" w:rsidRPr="00D43C12">
        <w:rPr>
          <w:rFonts w:ascii="Times New Roman" w:hAnsi="Times New Roman" w:cs="Times New Roman"/>
          <w:sz w:val="24"/>
          <w:szCs w:val="24"/>
        </w:rPr>
        <w:t>tarih</w:t>
      </w:r>
      <w:r w:rsidR="0083401F" w:rsidRPr="00D43C12">
        <w:rPr>
          <w:rFonts w:ascii="Times New Roman" w:hAnsi="Times New Roman" w:cs="Times New Roman"/>
          <w:sz w:val="24"/>
          <w:szCs w:val="24"/>
        </w:rPr>
        <w:t>i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8502F2" w:rsidRPr="00D43C12">
        <w:rPr>
          <w:rFonts w:ascii="Times New Roman" w:hAnsi="Times New Roman" w:cs="Times New Roman"/>
          <w:b/>
          <w:bCs/>
          <w:sz w:val="24"/>
          <w:szCs w:val="24"/>
        </w:rPr>
        <w:t>en geç 30 Haziran 2020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 olmalıdır.</w:t>
      </w:r>
      <w:r w:rsidRPr="00D43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9323F" w14:textId="4F436518" w:rsidR="008502F2" w:rsidRPr="00D43C12" w:rsidRDefault="008502F2" w:rsidP="00071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 xml:space="preserve">2019-2020 Bahar dönemi için </w:t>
      </w:r>
      <w:proofErr w:type="spellStart"/>
      <w:r w:rsidRPr="00D43C1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43C12">
        <w:rPr>
          <w:rFonts w:ascii="Times New Roman" w:hAnsi="Times New Roman" w:cs="Times New Roman"/>
          <w:sz w:val="24"/>
          <w:szCs w:val="24"/>
        </w:rPr>
        <w:t xml:space="preserve"> kapsamında yurt dışında bulunmuş ve salgın sebebi ile ülkeye dönüş yapmış olan öğrencilerimiz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2019-2020 bahar dönemi </w:t>
      </w:r>
      <w:r w:rsidR="009A4B83" w:rsidRPr="00D43C12">
        <w:rPr>
          <w:rFonts w:ascii="Times New Roman" w:hAnsi="Times New Roman" w:cs="Times New Roman"/>
          <w:sz w:val="24"/>
          <w:szCs w:val="24"/>
        </w:rPr>
        <w:t xml:space="preserve">ERASMUS </w:t>
      </w:r>
      <w:r w:rsidR="007C5C9B" w:rsidRPr="00D43C12">
        <w:rPr>
          <w:rFonts w:ascii="Times New Roman" w:hAnsi="Times New Roman" w:cs="Times New Roman"/>
          <w:sz w:val="24"/>
          <w:szCs w:val="24"/>
        </w:rPr>
        <w:t>feragat dilekçelerini</w:t>
      </w:r>
      <w:r w:rsidR="005221E7" w:rsidRPr="00D43C12">
        <w:rPr>
          <w:rFonts w:ascii="Times New Roman" w:hAnsi="Times New Roman" w:cs="Times New Roman"/>
          <w:sz w:val="24"/>
          <w:szCs w:val="24"/>
        </w:rPr>
        <w:t xml:space="preserve"> (döndükleri tarihi belirterek)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9A4B83" w:rsidRPr="00D43C12">
        <w:rPr>
          <w:rFonts w:ascii="Times New Roman" w:hAnsi="Times New Roman" w:cs="Times New Roman"/>
          <w:sz w:val="24"/>
          <w:szCs w:val="24"/>
        </w:rPr>
        <w:t xml:space="preserve">ERASMUS 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Koordinatörlüğüne iletmeleri gerekmektedir. Ayrıca 2019-2020 bahar dönemi kayıt dondurma dilekçelerini </w:t>
      </w:r>
      <w:r w:rsidR="007C5C9B" w:rsidRPr="00D43C12">
        <w:rPr>
          <w:rFonts w:ascii="Times New Roman" w:hAnsi="Times New Roman" w:cs="Times New Roman"/>
          <w:b/>
          <w:bCs/>
          <w:sz w:val="24"/>
          <w:szCs w:val="24"/>
        </w:rPr>
        <w:t>19.04.2020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tarihine kadar </w:t>
      </w:r>
      <w:hyperlink r:id="rId7" w:history="1">
        <w:r w:rsidR="00D43C12" w:rsidRPr="00D43C12">
          <w:rPr>
            <w:rStyle w:val="Kpr"/>
            <w:rFonts w:ascii="Times New Roman" w:hAnsi="Times New Roman" w:cs="Times New Roman"/>
            <w:sz w:val="24"/>
            <w:szCs w:val="24"/>
          </w:rPr>
          <w:t>lisansustu.yildiz.edu.tr</w:t>
        </w:r>
      </w:hyperlink>
      <w:r w:rsidR="00D43C12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adresine yükleyebilirler.</w:t>
      </w:r>
      <w:r w:rsidR="00245E8B" w:rsidRPr="00D43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F1087" w14:textId="77777777" w:rsidR="00245E8B" w:rsidRPr="00245E8B" w:rsidRDefault="00245E8B" w:rsidP="00245E8B">
      <w:pPr>
        <w:pStyle w:val="ListeParagraf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9A21C8" w14:textId="77777777" w:rsidR="000718A0" w:rsidRPr="007C5C9B" w:rsidRDefault="000718A0" w:rsidP="008502F2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EDB442" w14:textId="77777777" w:rsidR="00CD32D6" w:rsidRPr="007C5C9B" w:rsidRDefault="00CD32D6" w:rsidP="00CD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E167" w14:textId="77777777" w:rsidR="00CD32D6" w:rsidRPr="007C5C9B" w:rsidRDefault="00CD32D6" w:rsidP="00CD32D6">
      <w:pPr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A9CBE9" w14:textId="77777777" w:rsidR="00CD32D6" w:rsidRPr="007C5C9B" w:rsidRDefault="00CD32D6" w:rsidP="00CD32D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9B18582" w14:textId="77777777" w:rsidR="00CD32D6" w:rsidRPr="007C5C9B" w:rsidRDefault="00CD32D6" w:rsidP="00CD32D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A5B8E17" w14:textId="77777777" w:rsidR="00CD32D6" w:rsidRPr="007C5C9B" w:rsidRDefault="00CD32D6" w:rsidP="00CD32D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EB40286" w14:textId="77777777" w:rsidR="00CD32D6" w:rsidRPr="007C5C9B" w:rsidRDefault="00CD32D6" w:rsidP="00CD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93C26" w14:textId="77777777" w:rsidR="00CD32D6" w:rsidRPr="007C5C9B" w:rsidRDefault="00CD32D6" w:rsidP="00CD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AA2EF" w14:textId="77777777" w:rsidR="00CD32D6" w:rsidRPr="007C5C9B" w:rsidRDefault="00CD32D6" w:rsidP="00CD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73D6A" w14:textId="77777777" w:rsidR="00CD32D6" w:rsidRPr="007C5C9B" w:rsidRDefault="00CD32D6" w:rsidP="00CD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2D4E3" w14:textId="392313E9" w:rsidR="000A26D4" w:rsidRPr="007C5C9B" w:rsidRDefault="000A26D4" w:rsidP="00CD32D6">
      <w:pPr>
        <w:rPr>
          <w:rFonts w:ascii="Times New Roman" w:hAnsi="Times New Roman" w:cs="Times New Roman"/>
          <w:sz w:val="24"/>
          <w:szCs w:val="24"/>
        </w:rPr>
      </w:pPr>
    </w:p>
    <w:sectPr w:rsidR="000A26D4" w:rsidRPr="007C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70C2"/>
    <w:multiLevelType w:val="hybridMultilevel"/>
    <w:tmpl w:val="D6E834DE"/>
    <w:lvl w:ilvl="0" w:tplc="85661C7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80FF7"/>
    <w:multiLevelType w:val="hybridMultilevel"/>
    <w:tmpl w:val="ED8A74B2"/>
    <w:lvl w:ilvl="0" w:tplc="B6CE9C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01329"/>
    <w:multiLevelType w:val="hybridMultilevel"/>
    <w:tmpl w:val="80362D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56"/>
    <w:rsid w:val="000344E9"/>
    <w:rsid w:val="00053C70"/>
    <w:rsid w:val="000718A0"/>
    <w:rsid w:val="000A26D4"/>
    <w:rsid w:val="00135F0B"/>
    <w:rsid w:val="001C7063"/>
    <w:rsid w:val="001E3E6E"/>
    <w:rsid w:val="0021438F"/>
    <w:rsid w:val="0021457C"/>
    <w:rsid w:val="00245E8B"/>
    <w:rsid w:val="00296D89"/>
    <w:rsid w:val="00330B5F"/>
    <w:rsid w:val="00356AA4"/>
    <w:rsid w:val="0039382F"/>
    <w:rsid w:val="00520A75"/>
    <w:rsid w:val="005221E7"/>
    <w:rsid w:val="0056792F"/>
    <w:rsid w:val="005832C8"/>
    <w:rsid w:val="005C26EE"/>
    <w:rsid w:val="005D5556"/>
    <w:rsid w:val="005D6E76"/>
    <w:rsid w:val="007C5C9B"/>
    <w:rsid w:val="0083401F"/>
    <w:rsid w:val="008502F2"/>
    <w:rsid w:val="00872B77"/>
    <w:rsid w:val="00897C6D"/>
    <w:rsid w:val="008D62CF"/>
    <w:rsid w:val="00947686"/>
    <w:rsid w:val="009A4B83"/>
    <w:rsid w:val="00A231D4"/>
    <w:rsid w:val="00AF153B"/>
    <w:rsid w:val="00B726A6"/>
    <w:rsid w:val="00CD32D6"/>
    <w:rsid w:val="00D43C12"/>
    <w:rsid w:val="00DC0B5A"/>
    <w:rsid w:val="00E6765A"/>
    <w:rsid w:val="00E774CF"/>
    <w:rsid w:val="00EB79AD"/>
    <w:rsid w:val="00EF4245"/>
    <w:rsid w:val="00F0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6FD7"/>
  <w15:chartTrackingRefBased/>
  <w15:docId w15:val="{20E257F8-A40D-4BAF-B818-2874E396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2B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F153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F1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nsustu@yild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nsustu@yildiz.edu.tr" TargetMode="External"/><Relationship Id="rId5" Type="http://schemas.openxmlformats.org/officeDocument/2006/relationships/hyperlink" Target="mailto:lisansustu@yildiz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Bolat</dc:creator>
  <cp:keywords/>
  <dc:description/>
  <cp:lastModifiedBy>Supervisor</cp:lastModifiedBy>
  <cp:revision>2</cp:revision>
  <dcterms:created xsi:type="dcterms:W3CDTF">2020-05-04T13:17:00Z</dcterms:created>
  <dcterms:modified xsi:type="dcterms:W3CDTF">2020-05-04T13:17:00Z</dcterms:modified>
</cp:coreProperties>
</file>