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3"/>
        <w:gridCol w:w="1131"/>
        <w:gridCol w:w="632"/>
        <w:gridCol w:w="759"/>
        <w:gridCol w:w="1319"/>
        <w:gridCol w:w="1186"/>
        <w:gridCol w:w="976"/>
      </w:tblGrid>
      <w:tr w:rsidR="002F011A" w:rsidRPr="002F011A" w14:paraId="3E3200E1" w14:textId="77777777" w:rsidTr="002F011A">
        <w:trPr>
          <w:trHeight w:val="290"/>
        </w:trPr>
        <w:tc>
          <w:tcPr>
            <w:tcW w:w="9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D3C5" w14:textId="77777777" w:rsidR="002F011A" w:rsidRPr="002F011A" w:rsidRDefault="002F011A" w:rsidP="002F0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F011A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338C8377" wp14:editId="309C3DFA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0</wp:posOffset>
                  </wp:positionV>
                  <wp:extent cx="730250" cy="742950"/>
                  <wp:effectExtent l="0" t="0" r="0" b="0"/>
                  <wp:wrapNone/>
                  <wp:docPr id="1063" name="Picture 1063" descr="A picture containing logo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E7DE6F9-6C0B-0D0E-B040-84EECFDD956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Picture 1063" descr="A picture containing 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CE7DE6F9-6C0B-0D0E-B040-84EECFDD956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40"/>
            </w:tblGrid>
            <w:tr w:rsidR="002F011A" w:rsidRPr="002F011A" w14:paraId="4051FB12" w14:textId="77777777">
              <w:trPr>
                <w:trHeight w:val="290"/>
                <w:tblCellSpacing w:w="0" w:type="dxa"/>
              </w:trPr>
              <w:tc>
                <w:tcPr>
                  <w:tcW w:w="9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C915B0" w14:textId="77777777" w:rsidR="002F011A" w:rsidRPr="002F011A" w:rsidRDefault="002F011A" w:rsidP="002F0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</w:pPr>
                  <w:r w:rsidRPr="002F011A">
                    <w:rPr>
                      <w:rFonts w:ascii="Times New Roman" w:eastAsia="Times New Roman" w:hAnsi="Times New Roman" w:cs="Times New Roman"/>
                      <w:b/>
                      <w:bCs/>
                      <w:lang w:eastAsia="tr-TR"/>
                    </w:rPr>
                    <w:t>YILDIZ TEKNİK ÜNİVERSİTESİ</w:t>
                  </w:r>
                </w:p>
              </w:tc>
            </w:tr>
          </w:tbl>
          <w:p w14:paraId="2419BE3A" w14:textId="77777777" w:rsidR="002F011A" w:rsidRPr="002F011A" w:rsidRDefault="002F011A" w:rsidP="002F01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38500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011A" w:rsidRPr="002F011A" w14:paraId="6AE5983F" w14:textId="77777777" w:rsidTr="002F011A">
        <w:trPr>
          <w:trHeight w:val="290"/>
        </w:trPr>
        <w:tc>
          <w:tcPr>
            <w:tcW w:w="9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89434" w14:textId="7E44E05F" w:rsidR="002F011A" w:rsidRPr="002F011A" w:rsidRDefault="00CB59B8" w:rsidP="002F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KİMYA-METALURJİ</w:t>
            </w:r>
            <w:r w:rsidR="002F011A" w:rsidRPr="002F011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FAKÜLTESİ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A47EA" w14:textId="77777777" w:rsidR="002F011A" w:rsidRPr="002F011A" w:rsidRDefault="002F011A" w:rsidP="002F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2F011A" w:rsidRPr="002F011A" w14:paraId="59D9709D" w14:textId="77777777" w:rsidTr="002F011A">
        <w:trPr>
          <w:trHeight w:val="345"/>
        </w:trPr>
        <w:tc>
          <w:tcPr>
            <w:tcW w:w="9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EAA97" w14:textId="2489BBD3" w:rsidR="002F011A" w:rsidRPr="002F011A" w:rsidRDefault="00CB59B8" w:rsidP="002F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BİYOMÜHENDİSLİK</w:t>
            </w:r>
            <w:r w:rsidR="002F011A" w:rsidRPr="002F011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BÖLÜM BAŞKANLIĞI'NA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32685" w14:textId="77777777" w:rsidR="002F011A" w:rsidRPr="002F011A" w:rsidRDefault="002F011A" w:rsidP="002F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2F011A" w:rsidRPr="002F011A" w14:paraId="435B74CC" w14:textId="77777777" w:rsidTr="002F011A">
        <w:trPr>
          <w:trHeight w:val="345"/>
        </w:trPr>
        <w:tc>
          <w:tcPr>
            <w:tcW w:w="9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22F00" w14:textId="77777777" w:rsidR="002F011A" w:rsidRPr="002F011A" w:rsidRDefault="002F011A" w:rsidP="002F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MAZERETLİ DERS EKLE-SİL DİLEKÇESİ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1BF10" w14:textId="77777777" w:rsidR="002F011A" w:rsidRPr="002F011A" w:rsidRDefault="002F011A" w:rsidP="002F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2F011A" w:rsidRPr="002F011A" w14:paraId="64AE3ADE" w14:textId="77777777" w:rsidTr="002F011A">
        <w:trPr>
          <w:trHeight w:val="855"/>
        </w:trPr>
        <w:tc>
          <w:tcPr>
            <w:tcW w:w="6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817D" w14:textId="0506E37F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Adı Soyadı                 </w:t>
            </w:r>
            <w:r w:rsidR="00CB59B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:</w:t>
            </w:r>
            <w:r w:rsidRPr="002F011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…………………………………………………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67E8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24C5" w14:textId="77777777" w:rsidR="002F011A" w:rsidRPr="002F011A" w:rsidRDefault="002F011A" w:rsidP="002F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Tarih:……/.…../20….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6C36" w14:textId="77777777" w:rsidR="002F011A" w:rsidRPr="002F011A" w:rsidRDefault="002F011A" w:rsidP="002F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</w:tr>
      <w:tr w:rsidR="002F011A" w:rsidRPr="002F011A" w14:paraId="7FDC6A34" w14:textId="77777777" w:rsidTr="002F011A">
        <w:trPr>
          <w:trHeight w:val="290"/>
        </w:trPr>
        <w:tc>
          <w:tcPr>
            <w:tcW w:w="6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3C2E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Öğrenci No                :…………………………………………………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68E8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6EF5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B5AC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6D50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011A" w:rsidRPr="002F011A" w14:paraId="7D6148CD" w14:textId="77777777" w:rsidTr="002F011A">
        <w:trPr>
          <w:trHeight w:val="290"/>
        </w:trPr>
        <w:tc>
          <w:tcPr>
            <w:tcW w:w="6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4C6B" w14:textId="02B159A4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Bölümü/Programı   </w:t>
            </w:r>
            <w:r w:rsidR="00CB59B8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r w:rsidRPr="002F011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:…………………………………………………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84B4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D372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7F07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F560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011A" w:rsidRPr="002F011A" w14:paraId="6257587E" w14:textId="77777777" w:rsidTr="002F011A">
        <w:trPr>
          <w:trHeight w:val="290"/>
        </w:trPr>
        <w:tc>
          <w:tcPr>
            <w:tcW w:w="6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D404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GSM No                     :…………………………………………………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5486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85ED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A8A5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89BA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011A" w:rsidRPr="002F011A" w14:paraId="6E9CE257" w14:textId="77777777" w:rsidTr="002F011A">
        <w:trPr>
          <w:trHeight w:val="290"/>
        </w:trPr>
        <w:tc>
          <w:tcPr>
            <w:tcW w:w="6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D541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E-posta                      :…………………………………………………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05A5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350D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10B5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D98E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011A" w:rsidRPr="002F011A" w14:paraId="63BBFD21" w14:textId="77777777" w:rsidTr="002F011A">
        <w:trPr>
          <w:trHeight w:val="255"/>
        </w:trPr>
        <w:tc>
          <w:tcPr>
            <w:tcW w:w="9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27EF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A6E9" w14:textId="77777777" w:rsidR="002F011A" w:rsidRPr="002F011A" w:rsidRDefault="002F011A" w:rsidP="002F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011A" w:rsidRPr="002F011A" w14:paraId="17892E3D" w14:textId="77777777" w:rsidTr="002F011A">
        <w:trPr>
          <w:trHeight w:val="1515"/>
        </w:trPr>
        <w:tc>
          <w:tcPr>
            <w:tcW w:w="9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AB594" w14:textId="38050FE2" w:rsidR="002F011A" w:rsidRPr="002F011A" w:rsidRDefault="00CB59B8" w:rsidP="002F0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2022-2023 </w:t>
            </w:r>
            <w:r w:rsidR="002F011A" w:rsidRPr="002F011A">
              <w:rPr>
                <w:rFonts w:ascii="Times New Roman" w:eastAsia="Times New Roman" w:hAnsi="Times New Roman" w:cs="Times New Roman"/>
                <w:lang w:eastAsia="tr-TR"/>
              </w:rPr>
              <w:t xml:space="preserve">eğitim-öğretim yılı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Bahar </w:t>
            </w:r>
            <w:r w:rsidR="002F011A" w:rsidRPr="002F011A">
              <w:rPr>
                <w:rFonts w:ascii="Times New Roman" w:eastAsia="Times New Roman" w:hAnsi="Times New Roman" w:cs="Times New Roman"/>
                <w:lang w:eastAsia="tr-TR"/>
              </w:rPr>
              <w:t>Yarıyılı ders kayıt haftasında aşağıda belirtmiş olduğum mazeretten ötürü ders kaydımı/ekle-sil işlemini yapamadım. Eklemek/silmek istediğim aşağıda yazılı derslerin öğrenci otomasyon sistemine işlenmesi için gereğini arz ederim.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B964" w14:textId="77777777" w:rsidR="002F011A" w:rsidRPr="002F011A" w:rsidRDefault="002F011A" w:rsidP="002F0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F011A" w:rsidRPr="002F011A" w14:paraId="0ACE143B" w14:textId="77777777" w:rsidTr="002F011A">
        <w:trPr>
          <w:trHeight w:val="360"/>
        </w:trPr>
        <w:tc>
          <w:tcPr>
            <w:tcW w:w="9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85D9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Mazeret: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8556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2F011A" w:rsidRPr="002F011A" w14:paraId="2CF49AA3" w14:textId="77777777" w:rsidTr="002F011A">
        <w:trPr>
          <w:trHeight w:val="360"/>
        </w:trPr>
        <w:tc>
          <w:tcPr>
            <w:tcW w:w="9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C2B3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0766" w14:textId="77777777" w:rsidR="002F011A" w:rsidRPr="002F011A" w:rsidRDefault="002F011A" w:rsidP="002F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011A" w:rsidRPr="002F011A" w14:paraId="506F82F4" w14:textId="77777777" w:rsidTr="002F011A">
        <w:trPr>
          <w:trHeight w:val="360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3D1A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D8C6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04F7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33D3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Saygılarımla,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F30D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2BEA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011A" w:rsidRPr="002F011A" w14:paraId="128DF880" w14:textId="77777777" w:rsidTr="002F011A">
        <w:trPr>
          <w:trHeight w:val="360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A766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EF50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A230" w14:textId="77777777" w:rsidR="002F011A" w:rsidRPr="002F011A" w:rsidRDefault="002F011A" w:rsidP="002F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C1E9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İmza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E383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C039" w14:textId="77777777" w:rsidR="002F011A" w:rsidRPr="002F011A" w:rsidRDefault="002F011A" w:rsidP="002F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4E49" w14:textId="77777777" w:rsidR="002F011A" w:rsidRPr="002F011A" w:rsidRDefault="002F011A" w:rsidP="002F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011A" w:rsidRPr="002F011A" w14:paraId="1B9FD347" w14:textId="77777777" w:rsidTr="002F011A">
        <w:trPr>
          <w:trHeight w:val="310"/>
        </w:trPr>
        <w:tc>
          <w:tcPr>
            <w:tcW w:w="106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FFE5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011A" w:rsidRPr="002F011A" w14:paraId="30A09A3A" w14:textId="77777777" w:rsidTr="002F011A">
        <w:trPr>
          <w:trHeight w:val="290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1199" w14:textId="77777777" w:rsidR="002F011A" w:rsidRPr="002F011A" w:rsidRDefault="002F011A" w:rsidP="002F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0D60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D9D7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EF43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B53B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74C0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94D6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011A" w:rsidRPr="002F011A" w14:paraId="687C51C6" w14:textId="77777777" w:rsidTr="002F011A">
        <w:trPr>
          <w:trHeight w:val="450"/>
        </w:trPr>
        <w:tc>
          <w:tcPr>
            <w:tcW w:w="641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97DA9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Eklemek / Silmek  istediğiniz dersin karşısına  ( X ) ile işaretleyiniz.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8706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C7B8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D62E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719C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011A" w:rsidRPr="002F011A" w14:paraId="7483A732" w14:textId="77777777" w:rsidTr="002F011A">
        <w:trPr>
          <w:trHeight w:val="300"/>
        </w:trPr>
        <w:tc>
          <w:tcPr>
            <w:tcW w:w="4653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45A0C8C" w14:textId="77777777" w:rsidR="002F011A" w:rsidRPr="002F011A" w:rsidRDefault="002F011A" w:rsidP="002F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DERSİN ADI</w:t>
            </w:r>
          </w:p>
        </w:tc>
        <w:tc>
          <w:tcPr>
            <w:tcW w:w="5027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DA014C1" w14:textId="77777777" w:rsidR="002F011A" w:rsidRPr="002F011A" w:rsidRDefault="002F011A" w:rsidP="002F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DERSİN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E4F0" w14:textId="77777777" w:rsidR="002F011A" w:rsidRPr="002F011A" w:rsidRDefault="002F011A" w:rsidP="002F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2F011A" w:rsidRPr="002F011A" w14:paraId="06838107" w14:textId="77777777" w:rsidTr="002F011A">
        <w:trPr>
          <w:trHeight w:val="300"/>
        </w:trPr>
        <w:tc>
          <w:tcPr>
            <w:tcW w:w="465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9B22B76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A4946" w14:textId="77777777" w:rsidR="002F011A" w:rsidRPr="002F011A" w:rsidRDefault="002F011A" w:rsidP="002F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KREDİSİ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E290" w14:textId="77777777" w:rsidR="002F011A" w:rsidRPr="002F011A" w:rsidRDefault="002F011A" w:rsidP="002F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KODU</w:t>
            </w:r>
          </w:p>
        </w:tc>
        <w:tc>
          <w:tcPr>
            <w:tcW w:w="7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89E0" w14:textId="77777777" w:rsidR="002F011A" w:rsidRPr="002F011A" w:rsidRDefault="002F011A" w:rsidP="002F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GRUBU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2EDD" w14:textId="77777777" w:rsidR="002F011A" w:rsidRPr="002F011A" w:rsidRDefault="002F011A" w:rsidP="002F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EKLENECEK</w:t>
            </w:r>
          </w:p>
        </w:tc>
        <w:tc>
          <w:tcPr>
            <w:tcW w:w="118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EADC1FB" w14:textId="77777777" w:rsidR="002F011A" w:rsidRPr="002F011A" w:rsidRDefault="002F011A" w:rsidP="002F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  <w:t>SİLİNECEK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9106" w14:textId="77777777" w:rsidR="002F011A" w:rsidRPr="002F011A" w:rsidRDefault="002F011A" w:rsidP="002F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</w:tr>
      <w:tr w:rsidR="002F011A" w:rsidRPr="002F011A" w14:paraId="02DBEF9F" w14:textId="77777777" w:rsidTr="002F011A">
        <w:trPr>
          <w:trHeight w:val="300"/>
        </w:trPr>
        <w:tc>
          <w:tcPr>
            <w:tcW w:w="465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DF9A81B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30758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BEC5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5286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B90B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B25B716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838A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2F011A" w:rsidRPr="002F011A" w14:paraId="1416A339" w14:textId="77777777" w:rsidTr="002F011A">
        <w:trPr>
          <w:trHeight w:val="290"/>
        </w:trPr>
        <w:tc>
          <w:tcPr>
            <w:tcW w:w="465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A8459DD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8487B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7551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8E13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4D3C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928EAEF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C1A4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2F011A" w:rsidRPr="002F011A" w14:paraId="295238CD" w14:textId="77777777" w:rsidTr="002F011A">
        <w:trPr>
          <w:trHeight w:val="290"/>
        </w:trPr>
        <w:tc>
          <w:tcPr>
            <w:tcW w:w="465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38071BC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823B2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3ACF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D431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3018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3E8EFD2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22BB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2F011A" w:rsidRPr="002F011A" w14:paraId="1E9E7E94" w14:textId="77777777" w:rsidTr="002F011A">
        <w:trPr>
          <w:trHeight w:val="290"/>
        </w:trPr>
        <w:tc>
          <w:tcPr>
            <w:tcW w:w="465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259D448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1B6C1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F9D5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338D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7386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F9BCA94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3CA5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2F011A" w:rsidRPr="002F011A" w14:paraId="7222B01C" w14:textId="77777777" w:rsidTr="002F011A">
        <w:trPr>
          <w:trHeight w:val="290"/>
        </w:trPr>
        <w:tc>
          <w:tcPr>
            <w:tcW w:w="465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16AB82D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869F8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1DD8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BDA4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EBB6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4556243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6036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2F011A" w:rsidRPr="002F011A" w14:paraId="22905D8A" w14:textId="77777777" w:rsidTr="002F011A">
        <w:trPr>
          <w:trHeight w:val="300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A5DF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5E76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B7DA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D7A6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D0A6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5CDF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DEDC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011A" w:rsidRPr="002F011A" w14:paraId="00BB70D3" w14:textId="77777777" w:rsidTr="002F011A">
        <w:trPr>
          <w:trHeight w:val="240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32C7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C640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4371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16C1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8F47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743B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C251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011A" w:rsidRPr="002F011A" w14:paraId="462EDCC5" w14:textId="77777777" w:rsidTr="002F011A">
        <w:trPr>
          <w:trHeight w:val="290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0880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Bir Yarıyılda alınan toplam kredi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D2AC" w14:textId="77777777" w:rsidR="002F011A" w:rsidRPr="002F011A" w:rsidRDefault="002F011A" w:rsidP="002F0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………..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CC9FE" w14:textId="77777777" w:rsidR="002F011A" w:rsidRPr="002F011A" w:rsidRDefault="002F011A" w:rsidP="002F0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EBA1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5338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77B1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8DCE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011A" w:rsidRPr="002F011A" w14:paraId="186148B5" w14:textId="77777777" w:rsidTr="002F011A">
        <w:trPr>
          <w:trHeight w:val="255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4F9B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9F37" w14:textId="77777777" w:rsidR="002F011A" w:rsidRPr="002F011A" w:rsidRDefault="002F011A" w:rsidP="002F0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B369" w14:textId="77777777" w:rsidR="002F011A" w:rsidRPr="002F011A" w:rsidRDefault="002F011A" w:rsidP="002F01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7FFC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D345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C70B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E0D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011A" w:rsidRPr="002F011A" w14:paraId="7735B909" w14:textId="77777777" w:rsidTr="002F011A">
        <w:trPr>
          <w:trHeight w:val="285"/>
        </w:trPr>
        <w:tc>
          <w:tcPr>
            <w:tcW w:w="9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F1561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Öğrencinin yukarıda almak istediğini beyan ettiği dersler tarafımdan kontrol edilmiş olup, çakışması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0AF9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2F011A" w:rsidRPr="002F011A" w14:paraId="54DFF4D8" w14:textId="77777777" w:rsidTr="002F011A">
        <w:trPr>
          <w:trHeight w:val="300"/>
        </w:trPr>
        <w:tc>
          <w:tcPr>
            <w:tcW w:w="9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89284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bulunmadığı, kredi ve içerik itibariyle uygun olduğu,  bir yarıyılda alınması gereken maksimum kredi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C2B8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2F011A" w:rsidRPr="002F011A" w14:paraId="0831922B" w14:textId="77777777" w:rsidTr="002F011A">
        <w:trPr>
          <w:trHeight w:val="300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0E0CE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sınırını aşmadığı tespit edilmiştir.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D0C9D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AB58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F0D4E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E6E56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B9C9B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A51A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011A" w:rsidRPr="002F011A" w14:paraId="17350C68" w14:textId="77777777" w:rsidTr="002F011A">
        <w:trPr>
          <w:trHeight w:val="210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262D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9325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C396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46D4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1E18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218F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568C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011A" w:rsidRPr="002F011A" w14:paraId="3847ECD7" w14:textId="77777777" w:rsidTr="002F011A">
        <w:trPr>
          <w:trHeight w:val="290"/>
        </w:trPr>
        <w:tc>
          <w:tcPr>
            <w:tcW w:w="6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B98F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DANIŞMANIN ADI SOYADI İMZASI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A39B" w14:textId="77777777" w:rsidR="002F011A" w:rsidRPr="002F011A" w:rsidRDefault="002F011A" w:rsidP="002F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F01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BÖLÜM BAŞKANI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2010" w14:textId="77777777" w:rsidR="002F011A" w:rsidRPr="002F011A" w:rsidRDefault="002F011A" w:rsidP="002F0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F011A" w:rsidRPr="002F011A" w14:paraId="12A74DB7" w14:textId="77777777" w:rsidTr="002F011A">
        <w:trPr>
          <w:trHeight w:val="290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D031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CAB6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529A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B768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0C56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2D50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2975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011A" w:rsidRPr="002F011A" w14:paraId="68531ED9" w14:textId="77777777" w:rsidTr="002F011A">
        <w:trPr>
          <w:trHeight w:val="290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7ED8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E775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35D0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6340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5D4C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1EA7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B1AD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F011A" w:rsidRPr="002F011A" w14:paraId="7928660F" w14:textId="77777777" w:rsidTr="002F011A">
        <w:trPr>
          <w:trHeight w:val="290"/>
        </w:trPr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6557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93C5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CC40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8B5D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6001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CB72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C063" w14:textId="77777777" w:rsidR="002F011A" w:rsidRPr="002F011A" w:rsidRDefault="002F011A" w:rsidP="002F0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7A128530" w14:textId="77777777" w:rsidR="008E41E2" w:rsidRDefault="008E41E2" w:rsidP="002F011A"/>
    <w:sectPr w:rsidR="008E41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372E3" w14:textId="77777777" w:rsidR="009F2C87" w:rsidRDefault="009F2C87" w:rsidP="002F011A">
      <w:pPr>
        <w:spacing w:after="0" w:line="240" w:lineRule="auto"/>
      </w:pPr>
      <w:r>
        <w:separator/>
      </w:r>
    </w:p>
  </w:endnote>
  <w:endnote w:type="continuationSeparator" w:id="0">
    <w:p w14:paraId="77750201" w14:textId="77777777" w:rsidR="009F2C87" w:rsidRDefault="009F2C87" w:rsidP="002F0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72C84" w14:textId="77777777" w:rsidR="002F011A" w:rsidRPr="002F011A" w:rsidRDefault="002F011A" w:rsidP="002F011A">
    <w:pPr>
      <w:spacing w:after="0" w:line="240" w:lineRule="auto"/>
      <w:rPr>
        <w:rFonts w:ascii="Calibri" w:eastAsia="Times New Roman" w:hAnsi="Calibri" w:cs="Calibri"/>
        <w:i/>
        <w:iCs/>
        <w:color w:val="000000"/>
        <w:sz w:val="20"/>
        <w:szCs w:val="20"/>
        <w:lang w:eastAsia="tr-TR"/>
      </w:rPr>
    </w:pPr>
    <w:r w:rsidRPr="002F011A">
      <w:rPr>
        <w:rFonts w:ascii="Calibri" w:eastAsia="Times New Roman" w:hAnsi="Calibri" w:cs="Calibri"/>
        <w:i/>
        <w:iCs/>
        <w:color w:val="000000"/>
        <w:sz w:val="20"/>
        <w:szCs w:val="20"/>
        <w:lang w:eastAsia="tr-TR"/>
      </w:rPr>
      <w:t>Form No: FR-0531; Revizyon Tarihi: 14.01.2014; Revizyon No:02</w:t>
    </w:r>
  </w:p>
  <w:p w14:paraId="703786B6" w14:textId="77777777" w:rsidR="002F011A" w:rsidRDefault="002F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B5E39" w14:textId="77777777" w:rsidR="009F2C87" w:rsidRDefault="009F2C87" w:rsidP="002F011A">
      <w:pPr>
        <w:spacing w:after="0" w:line="240" w:lineRule="auto"/>
      </w:pPr>
      <w:r>
        <w:separator/>
      </w:r>
    </w:p>
  </w:footnote>
  <w:footnote w:type="continuationSeparator" w:id="0">
    <w:p w14:paraId="7D73FB26" w14:textId="77777777" w:rsidR="009F2C87" w:rsidRDefault="009F2C87" w:rsidP="002F01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1A"/>
    <w:rsid w:val="00154A1D"/>
    <w:rsid w:val="002F011A"/>
    <w:rsid w:val="008E41E2"/>
    <w:rsid w:val="009F2C87"/>
    <w:rsid w:val="00CB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48D1A"/>
  <w15:chartTrackingRefBased/>
  <w15:docId w15:val="{48E8FEAE-557F-4A36-810F-14FC1C60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11A"/>
  </w:style>
  <w:style w:type="paragraph" w:styleId="Footer">
    <w:name w:val="footer"/>
    <w:basedOn w:val="Normal"/>
    <w:link w:val="FooterChar"/>
    <w:uiPriority w:val="99"/>
    <w:unhideWhenUsed/>
    <w:rsid w:val="002F0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Çalık</dc:creator>
  <cp:keywords/>
  <dc:description/>
  <cp:lastModifiedBy>Hilal Çalık</cp:lastModifiedBy>
  <cp:revision>2</cp:revision>
  <dcterms:created xsi:type="dcterms:W3CDTF">2022-11-21T16:37:00Z</dcterms:created>
  <dcterms:modified xsi:type="dcterms:W3CDTF">2023-02-20T08:03:00Z</dcterms:modified>
</cp:coreProperties>
</file>